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858"/>
      </w:tblGrid>
      <w:tr w:rsidR="00065D9D" w:rsidRPr="00EB0DDF" w14:paraId="41DC9308" w14:textId="77777777" w:rsidTr="003C4284">
        <w:tc>
          <w:tcPr>
            <w:tcW w:w="10268" w:type="dxa"/>
            <w:gridSpan w:val="2"/>
          </w:tcPr>
          <w:p w14:paraId="2B3DABE7" w14:textId="77777777" w:rsidR="00065D9D" w:rsidRPr="00065D9D" w:rsidRDefault="00065D9D" w:rsidP="00065D9D">
            <w:pPr>
              <w:jc w:val="center"/>
              <w:rPr>
                <w:i/>
              </w:rPr>
            </w:pPr>
            <w:r w:rsidRPr="00065D9D">
              <w:rPr>
                <w:i/>
              </w:rPr>
              <w:t>Curriculum Vitae</w:t>
            </w:r>
          </w:p>
          <w:p w14:paraId="77F8890B" w14:textId="4A90D390" w:rsidR="00065D9D" w:rsidRDefault="00065D9D" w:rsidP="00065D9D">
            <w:pPr>
              <w:jc w:val="center"/>
            </w:pPr>
            <w:r>
              <w:t>of</w:t>
            </w:r>
          </w:p>
          <w:p w14:paraId="14AE59D1" w14:textId="77777777" w:rsidR="00065D9D" w:rsidRPr="00065D9D" w:rsidRDefault="00065D9D" w:rsidP="00065D9D">
            <w:pPr>
              <w:jc w:val="center"/>
              <w:rPr>
                <w:b/>
              </w:rPr>
            </w:pPr>
            <w:r w:rsidRPr="00065D9D">
              <w:rPr>
                <w:b/>
              </w:rPr>
              <w:t>Kim Roberts</w:t>
            </w:r>
          </w:p>
          <w:p w14:paraId="7FB87346" w14:textId="24E70C75" w:rsidR="00065D9D" w:rsidRDefault="00B15CB4" w:rsidP="00065D9D">
            <w:pPr>
              <w:jc w:val="center"/>
            </w:pPr>
            <w:proofErr w:type="spellStart"/>
            <w:r>
              <w:t>Irl</w:t>
            </w:r>
            <w:proofErr w:type="spellEnd"/>
            <w:r>
              <w:t xml:space="preserve">: </w:t>
            </w:r>
            <w:r w:rsidR="00065D9D">
              <w:t>White Cottage</w:t>
            </w:r>
          </w:p>
          <w:p w14:paraId="622B4827" w14:textId="77777777" w:rsidR="00065D9D" w:rsidRDefault="00065D9D" w:rsidP="00065D9D">
            <w:pPr>
              <w:jc w:val="center"/>
            </w:pPr>
            <w:proofErr w:type="spellStart"/>
            <w:r>
              <w:t>Currabinny</w:t>
            </w:r>
            <w:proofErr w:type="spellEnd"/>
          </w:p>
          <w:p w14:paraId="317BE699" w14:textId="77777777" w:rsidR="00065D9D" w:rsidRDefault="00065D9D" w:rsidP="00065D9D">
            <w:pPr>
              <w:jc w:val="center"/>
            </w:pPr>
            <w:r>
              <w:t>Co. Cork</w:t>
            </w:r>
          </w:p>
          <w:p w14:paraId="4ED5B307" w14:textId="77777777" w:rsidR="00B15CB4" w:rsidRDefault="00B15CB4" w:rsidP="00065D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Greece: </w:t>
            </w:r>
            <w:proofErr w:type="spellStart"/>
            <w:r>
              <w:rPr>
                <w:lang w:val="en-US"/>
              </w:rPr>
              <w:t>Ethnikis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Aminis</w:t>
            </w:r>
            <w:proofErr w:type="spellEnd"/>
            <w:r>
              <w:rPr>
                <w:lang w:val="en-US"/>
              </w:rPr>
              <w:t xml:space="preserve"> 6,</w:t>
            </w:r>
          </w:p>
          <w:p w14:paraId="7741FB2A" w14:textId="77777777" w:rsidR="00B15CB4" w:rsidRDefault="00B15CB4" w:rsidP="00065D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54621 Thessaloniki,</w:t>
            </w:r>
          </w:p>
          <w:p w14:paraId="6D9364D9" w14:textId="31112989" w:rsidR="00B15CB4" w:rsidRDefault="00B15CB4" w:rsidP="00065D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Greece.</w:t>
            </w:r>
          </w:p>
          <w:p w14:paraId="68435496" w14:textId="77777777" w:rsidR="00B15CB4" w:rsidRDefault="00B15CB4" w:rsidP="00B15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+ 353 </w:t>
            </w:r>
            <w:r w:rsidRPr="00C90E03">
              <w:rPr>
                <w:lang w:val="en-US"/>
              </w:rPr>
              <w:t>86 6011173</w:t>
            </w:r>
          </w:p>
          <w:p w14:paraId="2EC575C2" w14:textId="77777777" w:rsidR="00B15CB4" w:rsidRPr="00C90E03" w:rsidRDefault="00B15CB4" w:rsidP="00065D9D">
            <w:pPr>
              <w:jc w:val="center"/>
              <w:rPr>
                <w:lang w:val="en-US"/>
              </w:rPr>
            </w:pPr>
          </w:p>
          <w:p w14:paraId="2FB9B014" w14:textId="77777777" w:rsidR="00065D9D" w:rsidRDefault="005610C7" w:rsidP="00065D9D">
            <w:pPr>
              <w:jc w:val="center"/>
              <w:rPr>
                <w:lang w:val="en-US"/>
              </w:rPr>
            </w:pPr>
            <w:hyperlink r:id="rId6" w:history="1">
              <w:r w:rsidR="00C5716D" w:rsidRPr="00425F46">
                <w:rPr>
                  <w:rStyle w:val="Hyperlink"/>
                  <w:lang w:val="en-US"/>
                </w:rPr>
                <w:t>kim.roberts.artist@gmail.com</w:t>
              </w:r>
            </w:hyperlink>
          </w:p>
          <w:p w14:paraId="01A4AFC8" w14:textId="77777777" w:rsidR="00065D9D" w:rsidRDefault="005610C7" w:rsidP="00C5716D">
            <w:pPr>
              <w:jc w:val="center"/>
              <w:rPr>
                <w:lang w:val="en-US"/>
              </w:rPr>
            </w:pPr>
            <w:hyperlink r:id="rId7" w:history="1">
              <w:r w:rsidR="00C5716D" w:rsidRPr="00425F46">
                <w:rPr>
                  <w:rStyle w:val="Hyperlink"/>
                  <w:lang w:val="en-US"/>
                </w:rPr>
                <w:t>www.kimrobertsart.ie</w:t>
              </w:r>
            </w:hyperlink>
          </w:p>
          <w:p w14:paraId="25F84E32" w14:textId="77777777" w:rsidR="00C5716D" w:rsidRPr="00C90E03" w:rsidRDefault="00C5716D" w:rsidP="00C5716D">
            <w:pPr>
              <w:jc w:val="center"/>
              <w:rPr>
                <w:lang w:val="en-US"/>
              </w:rPr>
            </w:pPr>
          </w:p>
        </w:tc>
      </w:tr>
      <w:tr w:rsidR="0058005E" w14:paraId="541CACCD" w14:textId="77777777" w:rsidTr="0058005E">
        <w:tc>
          <w:tcPr>
            <w:tcW w:w="2410" w:type="dxa"/>
          </w:tcPr>
          <w:p w14:paraId="38B023E3" w14:textId="77777777" w:rsidR="0058005E" w:rsidRDefault="0058005E">
            <w:pPr>
              <w:rPr>
                <w:b/>
              </w:rPr>
            </w:pPr>
          </w:p>
          <w:p w14:paraId="46016818" w14:textId="77777777" w:rsidR="00065D9D" w:rsidRDefault="00065D9D">
            <w:pPr>
              <w:rPr>
                <w:b/>
              </w:rPr>
            </w:pPr>
            <w:r w:rsidRPr="00EB633D">
              <w:rPr>
                <w:b/>
              </w:rPr>
              <w:t>Education</w:t>
            </w:r>
          </w:p>
          <w:p w14:paraId="132E6CC0" w14:textId="77777777" w:rsidR="0058005E" w:rsidRDefault="0058005E">
            <w:pPr>
              <w:rPr>
                <w:b/>
              </w:rPr>
            </w:pPr>
          </w:p>
          <w:p w14:paraId="3F033C22" w14:textId="77777777" w:rsidR="00506741" w:rsidRPr="00EB633D" w:rsidRDefault="00506741">
            <w:pPr>
              <w:rPr>
                <w:b/>
              </w:rPr>
            </w:pPr>
          </w:p>
        </w:tc>
        <w:tc>
          <w:tcPr>
            <w:tcW w:w="7858" w:type="dxa"/>
          </w:tcPr>
          <w:p w14:paraId="7A26AEE7" w14:textId="77777777" w:rsidR="00065D9D" w:rsidRDefault="00065D9D"/>
          <w:p w14:paraId="3910C9DB" w14:textId="77777777" w:rsidR="00065D9D" w:rsidRDefault="00065D9D"/>
        </w:tc>
      </w:tr>
      <w:tr w:rsidR="0058005E" w14:paraId="73E6E9C2" w14:textId="77777777" w:rsidTr="0058005E">
        <w:tc>
          <w:tcPr>
            <w:tcW w:w="2410" w:type="dxa"/>
          </w:tcPr>
          <w:p w14:paraId="6B1E10EF" w14:textId="77777777" w:rsidR="00C5716D" w:rsidRDefault="00C5716D" w:rsidP="0058005E">
            <w:pPr>
              <w:jc w:val="center"/>
            </w:pPr>
            <w:r>
              <w:t>Oct 2016</w:t>
            </w:r>
          </w:p>
        </w:tc>
        <w:tc>
          <w:tcPr>
            <w:tcW w:w="7858" w:type="dxa"/>
          </w:tcPr>
          <w:p w14:paraId="7B7C8034" w14:textId="77777777" w:rsidR="00C5716D" w:rsidRDefault="00F34229">
            <w:r>
              <w:t>Graduated with B.A.</w:t>
            </w:r>
            <w:r w:rsidR="00E53287">
              <w:t xml:space="preserve"> </w:t>
            </w:r>
            <w:r>
              <w:t>(H</w:t>
            </w:r>
            <w:r w:rsidR="00C5716D">
              <w:t>ons)</w:t>
            </w:r>
            <w:r>
              <w:t xml:space="preserve"> </w:t>
            </w:r>
            <w:r w:rsidR="00C5716D">
              <w:t>Fine Art</w:t>
            </w:r>
          </w:p>
          <w:p w14:paraId="724F53EF" w14:textId="77777777" w:rsidR="00EC1385" w:rsidRDefault="00EC1385">
            <w:r>
              <w:t>Crawford College  Of Art and Design, Cork</w:t>
            </w:r>
          </w:p>
          <w:p w14:paraId="6853DA34" w14:textId="77777777" w:rsidR="00C5716D" w:rsidRDefault="00C5716D"/>
        </w:tc>
      </w:tr>
      <w:tr w:rsidR="0058005E" w14:paraId="6198E067" w14:textId="77777777" w:rsidTr="0058005E">
        <w:tc>
          <w:tcPr>
            <w:tcW w:w="2410" w:type="dxa"/>
          </w:tcPr>
          <w:p w14:paraId="7CA2B4C1" w14:textId="77777777" w:rsidR="00FF7C01" w:rsidRDefault="00F34229" w:rsidP="0058005E">
            <w:pPr>
              <w:jc w:val="center"/>
            </w:pPr>
            <w:r>
              <w:t>2012-2016</w:t>
            </w:r>
          </w:p>
        </w:tc>
        <w:tc>
          <w:tcPr>
            <w:tcW w:w="7858" w:type="dxa"/>
          </w:tcPr>
          <w:p w14:paraId="08FD44EE" w14:textId="77777777" w:rsidR="00FF7C01" w:rsidRDefault="00FF7C01">
            <w:r>
              <w:t>B</w:t>
            </w:r>
            <w:r w:rsidR="00F34229">
              <w:t>.</w:t>
            </w:r>
            <w:r>
              <w:t>A</w:t>
            </w:r>
            <w:r w:rsidR="00F34229">
              <w:t>.</w:t>
            </w:r>
            <w:r>
              <w:t xml:space="preserve"> Fine Art</w:t>
            </w:r>
            <w:r w:rsidR="009B4F6F">
              <w:t xml:space="preserve"> (Hons)</w:t>
            </w:r>
            <w:r>
              <w:t xml:space="preserve"> </w:t>
            </w:r>
          </w:p>
          <w:p w14:paraId="774A18D4" w14:textId="77777777" w:rsidR="00FF7C01" w:rsidRDefault="00FF7C01">
            <w:r>
              <w:t xml:space="preserve">Crawford </w:t>
            </w:r>
            <w:r w:rsidR="009B4F6F">
              <w:t xml:space="preserve">College </w:t>
            </w:r>
            <w:r w:rsidR="00F34229">
              <w:t xml:space="preserve"> Of Art and Design, Cork</w:t>
            </w:r>
          </w:p>
          <w:p w14:paraId="70A769F5" w14:textId="77777777" w:rsidR="00FF7C01" w:rsidRDefault="00FF7C01"/>
        </w:tc>
      </w:tr>
      <w:tr w:rsidR="0058005E" w14:paraId="779C3833" w14:textId="77777777" w:rsidTr="0058005E">
        <w:tc>
          <w:tcPr>
            <w:tcW w:w="2410" w:type="dxa"/>
          </w:tcPr>
          <w:p w14:paraId="40E5A7C2" w14:textId="77777777" w:rsidR="00A21829" w:rsidRDefault="00A21829" w:rsidP="0058005E">
            <w:pPr>
              <w:jc w:val="center"/>
            </w:pPr>
            <w:r>
              <w:t>2011-</w:t>
            </w:r>
            <w:r w:rsidR="00FF7C01">
              <w:t>2012</w:t>
            </w:r>
          </w:p>
        </w:tc>
        <w:tc>
          <w:tcPr>
            <w:tcW w:w="7858" w:type="dxa"/>
          </w:tcPr>
          <w:p w14:paraId="45619D3C" w14:textId="77777777" w:rsidR="00FF7C01" w:rsidRDefault="00A21829" w:rsidP="00FF7C01">
            <w:r>
              <w:t>Painting with Business, FETAC level 6</w:t>
            </w:r>
          </w:p>
          <w:p w14:paraId="4CD9E5E1" w14:textId="77777777" w:rsidR="00A21829" w:rsidRDefault="00A21829">
            <w:proofErr w:type="spellStart"/>
            <w:r>
              <w:t>Cola</w:t>
            </w:r>
            <w:r w:rsidR="00E53287">
              <w:t>iste</w:t>
            </w:r>
            <w:proofErr w:type="spellEnd"/>
            <w:r w:rsidR="00E53287">
              <w:t xml:space="preserve"> </w:t>
            </w:r>
            <w:proofErr w:type="spellStart"/>
            <w:r w:rsidR="00E53287">
              <w:t>Stiofáin</w:t>
            </w:r>
            <w:proofErr w:type="spellEnd"/>
            <w:r w:rsidR="00E53287">
              <w:t xml:space="preserve"> </w:t>
            </w:r>
            <w:proofErr w:type="spellStart"/>
            <w:r w:rsidR="00E53287">
              <w:t>Naofa</w:t>
            </w:r>
            <w:proofErr w:type="spellEnd"/>
            <w:r w:rsidR="00E53287">
              <w:t xml:space="preserve">, </w:t>
            </w:r>
            <w:proofErr w:type="spellStart"/>
            <w:r w:rsidR="00E53287">
              <w:t>Tramore</w:t>
            </w:r>
            <w:proofErr w:type="spellEnd"/>
            <w:r w:rsidR="00E53287">
              <w:t xml:space="preserve"> Rd,</w:t>
            </w:r>
            <w:r>
              <w:t xml:space="preserve"> Cork</w:t>
            </w:r>
          </w:p>
          <w:p w14:paraId="5E54D5D5" w14:textId="77777777" w:rsidR="00632B65" w:rsidRDefault="00632B65"/>
        </w:tc>
      </w:tr>
      <w:tr w:rsidR="0058005E" w14:paraId="5D83D0CC" w14:textId="77777777" w:rsidTr="0058005E">
        <w:tc>
          <w:tcPr>
            <w:tcW w:w="2410" w:type="dxa"/>
          </w:tcPr>
          <w:p w14:paraId="3F24E4FA" w14:textId="77777777" w:rsidR="00065D9D" w:rsidRDefault="00A21829" w:rsidP="0058005E">
            <w:pPr>
              <w:jc w:val="center"/>
            </w:pPr>
            <w:r>
              <w:t>2009-2011</w:t>
            </w:r>
          </w:p>
        </w:tc>
        <w:tc>
          <w:tcPr>
            <w:tcW w:w="7858" w:type="dxa"/>
          </w:tcPr>
          <w:p w14:paraId="05712CC1" w14:textId="77777777" w:rsidR="00065D9D" w:rsidRDefault="00065D9D">
            <w:r>
              <w:t>Access to Design, FETAC Level 5</w:t>
            </w:r>
          </w:p>
          <w:p w14:paraId="61CEAB19" w14:textId="77777777" w:rsidR="00065D9D" w:rsidRDefault="00065D9D" w:rsidP="00065D9D">
            <w:proofErr w:type="spellStart"/>
            <w:r>
              <w:t>Colá</w:t>
            </w:r>
            <w:r w:rsidR="00E53287">
              <w:t>iste</w:t>
            </w:r>
            <w:proofErr w:type="spellEnd"/>
            <w:r w:rsidR="00E53287">
              <w:t xml:space="preserve"> </w:t>
            </w:r>
            <w:proofErr w:type="spellStart"/>
            <w:r w:rsidR="00E53287">
              <w:t>Stiofáin</w:t>
            </w:r>
            <w:proofErr w:type="spellEnd"/>
            <w:r w:rsidR="00E53287">
              <w:t xml:space="preserve"> </w:t>
            </w:r>
            <w:proofErr w:type="spellStart"/>
            <w:r w:rsidR="00E53287">
              <w:t>Naofa</w:t>
            </w:r>
            <w:proofErr w:type="spellEnd"/>
            <w:r w:rsidR="00E53287">
              <w:t xml:space="preserve">, </w:t>
            </w:r>
            <w:proofErr w:type="spellStart"/>
            <w:r w:rsidR="00E53287">
              <w:t>Tramore</w:t>
            </w:r>
            <w:proofErr w:type="spellEnd"/>
            <w:r w:rsidR="00E53287">
              <w:t xml:space="preserve"> Rd</w:t>
            </w:r>
            <w:r>
              <w:t>, Cork</w:t>
            </w:r>
          </w:p>
          <w:p w14:paraId="5086C6C2" w14:textId="77777777" w:rsidR="00065D9D" w:rsidRDefault="00065D9D" w:rsidP="00065D9D"/>
        </w:tc>
      </w:tr>
      <w:tr w:rsidR="0058005E" w14:paraId="46A549F7" w14:textId="77777777" w:rsidTr="0058005E">
        <w:tc>
          <w:tcPr>
            <w:tcW w:w="2410" w:type="dxa"/>
          </w:tcPr>
          <w:p w14:paraId="30F95878" w14:textId="77777777" w:rsidR="0058005E" w:rsidRDefault="0058005E">
            <w:pPr>
              <w:rPr>
                <w:b/>
              </w:rPr>
            </w:pPr>
          </w:p>
          <w:p w14:paraId="68C3C02B" w14:textId="77777777" w:rsidR="0058005E" w:rsidRDefault="0058005E">
            <w:pPr>
              <w:rPr>
                <w:b/>
              </w:rPr>
            </w:pPr>
          </w:p>
          <w:p w14:paraId="24EE1786" w14:textId="77777777" w:rsidR="00EB0DDF" w:rsidRDefault="00EB0DDF">
            <w:pPr>
              <w:rPr>
                <w:b/>
              </w:rPr>
            </w:pPr>
            <w:r w:rsidRPr="00EB0DDF">
              <w:rPr>
                <w:b/>
              </w:rPr>
              <w:t>Additional Activities</w:t>
            </w:r>
          </w:p>
          <w:p w14:paraId="673C6653" w14:textId="77777777" w:rsidR="0058005E" w:rsidRDefault="0058005E">
            <w:pPr>
              <w:rPr>
                <w:b/>
              </w:rPr>
            </w:pPr>
          </w:p>
          <w:p w14:paraId="5D093B5B" w14:textId="77777777" w:rsidR="00EB0DDF" w:rsidRPr="00EB0DDF" w:rsidRDefault="00EB0DDF">
            <w:pPr>
              <w:rPr>
                <w:b/>
              </w:rPr>
            </w:pPr>
          </w:p>
        </w:tc>
        <w:tc>
          <w:tcPr>
            <w:tcW w:w="7858" w:type="dxa"/>
          </w:tcPr>
          <w:p w14:paraId="4636FD6E" w14:textId="77777777" w:rsidR="00EB0DDF" w:rsidRDefault="00EB0DDF"/>
        </w:tc>
      </w:tr>
      <w:tr w:rsidR="0058005E" w14:paraId="1D3E690B" w14:textId="77777777" w:rsidTr="0058005E">
        <w:tc>
          <w:tcPr>
            <w:tcW w:w="2410" w:type="dxa"/>
          </w:tcPr>
          <w:p w14:paraId="4E135CE0" w14:textId="77777777" w:rsidR="00764644" w:rsidRDefault="00F34229" w:rsidP="0058005E">
            <w:pPr>
              <w:jc w:val="center"/>
            </w:pPr>
            <w:r>
              <w:t>Oct 2015-June 2016</w:t>
            </w:r>
          </w:p>
        </w:tc>
        <w:tc>
          <w:tcPr>
            <w:tcW w:w="7858" w:type="dxa"/>
          </w:tcPr>
          <w:p w14:paraId="57DED68A" w14:textId="77777777" w:rsidR="00F34229" w:rsidRDefault="00764644" w:rsidP="00F34229">
            <w:r>
              <w:t xml:space="preserve">Treasurer and </w:t>
            </w:r>
            <w:r w:rsidR="003438ED">
              <w:t>member</w:t>
            </w:r>
            <w:r>
              <w:t xml:space="preserve"> of the management committee for the 2016 CCAD Final Degree Show ‘</w:t>
            </w:r>
            <w:r w:rsidRPr="00764644">
              <w:rPr>
                <w:i/>
              </w:rPr>
              <w:t>Cooked</w:t>
            </w:r>
            <w:r w:rsidR="00F34229">
              <w:rPr>
                <w:i/>
              </w:rPr>
              <w:t>’</w:t>
            </w:r>
            <w:r w:rsidR="00F34229">
              <w:t>. Crawford College Of Art and Design, Cork</w:t>
            </w:r>
          </w:p>
          <w:p w14:paraId="1AD94BD2" w14:textId="77777777" w:rsidR="003438ED" w:rsidRDefault="003438ED"/>
        </w:tc>
      </w:tr>
      <w:tr w:rsidR="0058005E" w14:paraId="1F50BB0C" w14:textId="77777777" w:rsidTr="0058005E">
        <w:tc>
          <w:tcPr>
            <w:tcW w:w="2410" w:type="dxa"/>
          </w:tcPr>
          <w:p w14:paraId="7E5095D9" w14:textId="77777777" w:rsidR="00C5716D" w:rsidRPr="00EB0DDF" w:rsidRDefault="00C5716D" w:rsidP="0058005E">
            <w:pPr>
              <w:jc w:val="center"/>
            </w:pPr>
            <w:r>
              <w:t xml:space="preserve">Feb-June </w:t>
            </w:r>
            <w:r w:rsidRPr="00EB0DDF">
              <w:t>2015</w:t>
            </w:r>
          </w:p>
        </w:tc>
        <w:tc>
          <w:tcPr>
            <w:tcW w:w="7858" w:type="dxa"/>
          </w:tcPr>
          <w:p w14:paraId="74919147" w14:textId="77777777" w:rsidR="00C5716D" w:rsidRDefault="00C5716D" w:rsidP="00573953">
            <w:r>
              <w:t>Treasurer and member of the management committee for the 2015 CCAD 3</w:t>
            </w:r>
            <w:r w:rsidRPr="00764644">
              <w:rPr>
                <w:vertAlign w:val="superscript"/>
              </w:rPr>
              <w:t>rd</w:t>
            </w:r>
            <w:r>
              <w:t xml:space="preserve"> year  independent Show ‘</w:t>
            </w:r>
            <w:r w:rsidRPr="002C5842">
              <w:rPr>
                <w:i/>
              </w:rPr>
              <w:t>Ascent</w:t>
            </w:r>
            <w:r>
              <w:t>’, Cork International Airport.</w:t>
            </w:r>
          </w:p>
          <w:p w14:paraId="0F7F3CEB" w14:textId="77777777" w:rsidR="00C5716D" w:rsidRDefault="00C5716D" w:rsidP="00C5716D"/>
        </w:tc>
      </w:tr>
      <w:tr w:rsidR="0058005E" w14:paraId="3D9CE165" w14:textId="77777777" w:rsidTr="0058005E">
        <w:tc>
          <w:tcPr>
            <w:tcW w:w="2410" w:type="dxa"/>
          </w:tcPr>
          <w:p w14:paraId="77246D42" w14:textId="77777777" w:rsidR="00C5716D" w:rsidRPr="00EB0DDF" w:rsidRDefault="00C5716D" w:rsidP="0058005E">
            <w:pPr>
              <w:jc w:val="center"/>
            </w:pPr>
            <w:r>
              <w:t>June 2013 &amp; 2014</w:t>
            </w:r>
          </w:p>
        </w:tc>
        <w:tc>
          <w:tcPr>
            <w:tcW w:w="7858" w:type="dxa"/>
          </w:tcPr>
          <w:p w14:paraId="4B807C21" w14:textId="77777777" w:rsidR="00C5716D" w:rsidRDefault="0057341C" w:rsidP="00573953">
            <w:r>
              <w:t>Invigilator</w:t>
            </w:r>
            <w:r w:rsidR="00C5716D">
              <w:t xml:space="preserve"> 4</w:t>
            </w:r>
            <w:r w:rsidR="00C5716D" w:rsidRPr="00C90E03">
              <w:rPr>
                <w:vertAlign w:val="superscript"/>
              </w:rPr>
              <w:t>th</w:t>
            </w:r>
            <w:r w:rsidR="00C5716D">
              <w:t xml:space="preserve"> Year Final Degree Shows 2013 and 2014</w:t>
            </w:r>
          </w:p>
          <w:p w14:paraId="1B26E145" w14:textId="77777777" w:rsidR="00C5716D" w:rsidRDefault="00C5716D" w:rsidP="00573953"/>
        </w:tc>
      </w:tr>
      <w:tr w:rsidR="0058005E" w14:paraId="2F3E627C" w14:textId="77777777" w:rsidTr="0058005E">
        <w:tc>
          <w:tcPr>
            <w:tcW w:w="2410" w:type="dxa"/>
          </w:tcPr>
          <w:p w14:paraId="467FA48D" w14:textId="77777777" w:rsidR="00C5716D" w:rsidRPr="00EB0DDF" w:rsidRDefault="00C5716D" w:rsidP="0058005E">
            <w:pPr>
              <w:jc w:val="center"/>
            </w:pPr>
            <w:r>
              <w:t xml:space="preserve">April </w:t>
            </w:r>
            <w:r w:rsidRPr="00EB0DDF">
              <w:t>2012</w:t>
            </w:r>
          </w:p>
        </w:tc>
        <w:tc>
          <w:tcPr>
            <w:tcW w:w="7858" w:type="dxa"/>
          </w:tcPr>
          <w:p w14:paraId="29D88C4A" w14:textId="77777777" w:rsidR="00C5716D" w:rsidRDefault="00C5716D">
            <w:r>
              <w:t xml:space="preserve">Co-ordinated and managed a series of 3 </w:t>
            </w:r>
            <w:r w:rsidR="00E53287">
              <w:t>training workshops i</w:t>
            </w:r>
            <w:r w:rsidR="00EC1385">
              <w:t>n ‘W</w:t>
            </w:r>
            <w:r w:rsidR="00E53287">
              <w:t>eaving</w:t>
            </w:r>
            <w:r w:rsidR="00EC1385">
              <w:t xml:space="preserve"> in the Community’</w:t>
            </w:r>
            <w:r w:rsidR="00E53287">
              <w:t xml:space="preserve">, </w:t>
            </w:r>
            <w:r>
              <w:t>targeting students coming from different education</w:t>
            </w:r>
            <w:r w:rsidR="00F34229">
              <w:t xml:space="preserve">al backgrounds. Held in </w:t>
            </w:r>
            <w:proofErr w:type="spellStart"/>
            <w:r w:rsidR="00F34229">
              <w:t>Ballyph</w:t>
            </w:r>
            <w:r w:rsidR="00ED52DD">
              <w:t>e</w:t>
            </w:r>
            <w:r w:rsidR="00F34229">
              <w:t>a</w:t>
            </w:r>
            <w:r>
              <w:t>ne</w:t>
            </w:r>
            <w:proofErr w:type="spellEnd"/>
            <w:r>
              <w:t xml:space="preserve"> Library, Cork.</w:t>
            </w:r>
          </w:p>
          <w:p w14:paraId="738ACF44" w14:textId="77777777" w:rsidR="00C5716D" w:rsidRDefault="00C5716D"/>
        </w:tc>
      </w:tr>
      <w:tr w:rsidR="0058005E" w14:paraId="1F15070B" w14:textId="77777777" w:rsidTr="0058005E">
        <w:tc>
          <w:tcPr>
            <w:tcW w:w="2410" w:type="dxa"/>
          </w:tcPr>
          <w:p w14:paraId="2BE63325" w14:textId="77777777" w:rsidR="001255C5" w:rsidRDefault="001255C5">
            <w:pPr>
              <w:rPr>
                <w:b/>
              </w:rPr>
            </w:pPr>
          </w:p>
          <w:p w14:paraId="3944D846" w14:textId="77777777" w:rsidR="001255C5" w:rsidRDefault="001255C5">
            <w:pPr>
              <w:rPr>
                <w:b/>
              </w:rPr>
            </w:pPr>
          </w:p>
          <w:p w14:paraId="52B04BF9" w14:textId="77777777" w:rsidR="0058005E" w:rsidRDefault="0058005E">
            <w:pPr>
              <w:rPr>
                <w:b/>
              </w:rPr>
            </w:pPr>
          </w:p>
          <w:p w14:paraId="505F6494" w14:textId="77777777" w:rsidR="0058005E" w:rsidRDefault="0058005E">
            <w:pPr>
              <w:rPr>
                <w:b/>
              </w:rPr>
            </w:pPr>
          </w:p>
          <w:p w14:paraId="76A250D0" w14:textId="77777777" w:rsidR="0058005E" w:rsidRDefault="0058005E">
            <w:pPr>
              <w:rPr>
                <w:b/>
              </w:rPr>
            </w:pPr>
          </w:p>
          <w:p w14:paraId="4C032D9A" w14:textId="77777777" w:rsidR="0058005E" w:rsidRDefault="0058005E">
            <w:pPr>
              <w:rPr>
                <w:b/>
              </w:rPr>
            </w:pPr>
          </w:p>
          <w:p w14:paraId="2129DA5C" w14:textId="77777777" w:rsidR="001255C5" w:rsidRDefault="001255C5">
            <w:pPr>
              <w:rPr>
                <w:b/>
              </w:rPr>
            </w:pPr>
          </w:p>
          <w:p w14:paraId="5DAAC899" w14:textId="77777777" w:rsidR="001255C5" w:rsidRDefault="001255C5">
            <w:pPr>
              <w:rPr>
                <w:b/>
              </w:rPr>
            </w:pPr>
          </w:p>
          <w:p w14:paraId="7BDE72DD" w14:textId="77777777" w:rsidR="001255C5" w:rsidRDefault="001255C5">
            <w:pPr>
              <w:rPr>
                <w:b/>
              </w:rPr>
            </w:pPr>
          </w:p>
          <w:p w14:paraId="1FE98DF6" w14:textId="77777777" w:rsidR="001255C5" w:rsidRDefault="001255C5">
            <w:pPr>
              <w:rPr>
                <w:b/>
              </w:rPr>
            </w:pPr>
          </w:p>
          <w:p w14:paraId="7A007B47" w14:textId="7824AE8D" w:rsidR="0057341C" w:rsidRDefault="00C5716D">
            <w:pPr>
              <w:rPr>
                <w:b/>
              </w:rPr>
            </w:pPr>
            <w:r>
              <w:rPr>
                <w:b/>
              </w:rPr>
              <w:t>Exhibitions</w:t>
            </w:r>
          </w:p>
          <w:p w14:paraId="2801C702" w14:textId="77777777" w:rsidR="0058005E" w:rsidRDefault="0058005E">
            <w:pPr>
              <w:rPr>
                <w:b/>
              </w:rPr>
            </w:pPr>
          </w:p>
          <w:p w14:paraId="7F863B17" w14:textId="77777777" w:rsidR="00C5716D" w:rsidRPr="00EB633D" w:rsidRDefault="00C5716D">
            <w:pPr>
              <w:rPr>
                <w:b/>
              </w:rPr>
            </w:pPr>
          </w:p>
        </w:tc>
        <w:tc>
          <w:tcPr>
            <w:tcW w:w="7858" w:type="dxa"/>
          </w:tcPr>
          <w:p w14:paraId="5B95DB90" w14:textId="77777777" w:rsidR="00C5716D" w:rsidRDefault="00C5716D"/>
        </w:tc>
      </w:tr>
      <w:tr w:rsidR="0058005E" w14:paraId="1FAC5387" w14:textId="77777777" w:rsidTr="0058005E">
        <w:trPr>
          <w:trHeight w:val="560"/>
        </w:trPr>
        <w:tc>
          <w:tcPr>
            <w:tcW w:w="2410" w:type="dxa"/>
          </w:tcPr>
          <w:p w14:paraId="6C322D4C" w14:textId="33CF2271" w:rsidR="00B15CB4" w:rsidRDefault="003C4284" w:rsidP="0058005E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7858" w:type="dxa"/>
          </w:tcPr>
          <w:p w14:paraId="20F32160" w14:textId="77777777" w:rsidR="00B15CB4" w:rsidRPr="003C4284" w:rsidRDefault="003C4284">
            <w:pPr>
              <w:rPr>
                <w:i/>
              </w:rPr>
            </w:pPr>
            <w:r w:rsidRPr="003C4284">
              <w:rPr>
                <w:i/>
              </w:rPr>
              <w:t>‘The Present is a Present’</w:t>
            </w:r>
          </w:p>
          <w:p w14:paraId="3AF4C61C" w14:textId="77777777" w:rsidR="003C4284" w:rsidRDefault="003C4284">
            <w:r>
              <w:t xml:space="preserve">Les </w:t>
            </w:r>
            <w:proofErr w:type="spellStart"/>
            <w:r>
              <w:t>Yper</w:t>
            </w:r>
            <w:proofErr w:type="spellEnd"/>
            <w:r>
              <w:t xml:space="preserve"> </w:t>
            </w:r>
            <w:proofErr w:type="spellStart"/>
            <w:r>
              <w:t>Yper</w:t>
            </w:r>
            <w:proofErr w:type="spellEnd"/>
            <w:r>
              <w:t>, Thessaloniki, Greece.</w:t>
            </w:r>
          </w:p>
          <w:p w14:paraId="5C00A44F" w14:textId="7E2A61BF" w:rsidR="00DF7339" w:rsidRPr="00B15CB4" w:rsidRDefault="00DF7339"/>
        </w:tc>
      </w:tr>
      <w:tr w:rsidR="0058005E" w14:paraId="13730ADA" w14:textId="77777777" w:rsidTr="0058005E">
        <w:tc>
          <w:tcPr>
            <w:tcW w:w="2410" w:type="dxa"/>
          </w:tcPr>
          <w:p w14:paraId="310D19F1" w14:textId="2E0C7F3C" w:rsidR="00B15CB4" w:rsidRDefault="003C4284" w:rsidP="0058005E">
            <w:pPr>
              <w:jc w:val="center"/>
            </w:pPr>
            <w:r>
              <w:t>2018</w:t>
            </w:r>
          </w:p>
        </w:tc>
        <w:tc>
          <w:tcPr>
            <w:tcW w:w="7858" w:type="dxa"/>
          </w:tcPr>
          <w:p w14:paraId="1AF97054" w14:textId="77777777" w:rsidR="00B15CB4" w:rsidRDefault="003C4284">
            <w:pPr>
              <w:rPr>
                <w:i/>
              </w:rPr>
            </w:pPr>
            <w:r>
              <w:rPr>
                <w:i/>
              </w:rPr>
              <w:t>‘Stampa Ora/Print Now’</w:t>
            </w:r>
          </w:p>
          <w:p w14:paraId="1D4DC515" w14:textId="77777777" w:rsidR="003C4284" w:rsidRDefault="003C4284">
            <w:r w:rsidRPr="003C4284">
              <w:t xml:space="preserve">Italian Irish Connection </w:t>
            </w:r>
          </w:p>
          <w:p w14:paraId="4336DCDC" w14:textId="77777777" w:rsidR="003C4284" w:rsidRDefault="003C4284">
            <w:r w:rsidRPr="003C4284">
              <w:t>Touring Exhibition</w:t>
            </w:r>
            <w:r>
              <w:t xml:space="preserve"> - Italy, Sardinia, Ireland</w:t>
            </w:r>
          </w:p>
          <w:p w14:paraId="6471F144" w14:textId="77777777" w:rsidR="003C4284" w:rsidRDefault="003C4284">
            <w:r>
              <w:t>March to October 2018</w:t>
            </w:r>
          </w:p>
          <w:p w14:paraId="5EA8F95B" w14:textId="2AC3C7A7" w:rsidR="00A0557F" w:rsidRPr="003C4284" w:rsidRDefault="00A0557F"/>
        </w:tc>
      </w:tr>
      <w:tr w:rsidR="0058005E" w14:paraId="1346512A" w14:textId="77777777" w:rsidTr="0058005E">
        <w:tc>
          <w:tcPr>
            <w:tcW w:w="2410" w:type="dxa"/>
          </w:tcPr>
          <w:p w14:paraId="5F93F3FC" w14:textId="4B5BF705" w:rsidR="003C4284" w:rsidRDefault="003C4284" w:rsidP="0058005E">
            <w:pPr>
              <w:jc w:val="center"/>
            </w:pPr>
            <w:r>
              <w:t>2017</w:t>
            </w:r>
          </w:p>
        </w:tc>
        <w:tc>
          <w:tcPr>
            <w:tcW w:w="7858" w:type="dxa"/>
          </w:tcPr>
          <w:p w14:paraId="2220534F" w14:textId="77777777" w:rsidR="003C4284" w:rsidRDefault="003C4284" w:rsidP="007224F2">
            <w:pPr>
              <w:rPr>
                <w:i/>
              </w:rPr>
            </w:pPr>
            <w:r>
              <w:rPr>
                <w:i/>
              </w:rPr>
              <w:t>‘Stop the Lights’</w:t>
            </w:r>
          </w:p>
          <w:p w14:paraId="4D28C508" w14:textId="77777777" w:rsidR="003C4284" w:rsidRDefault="003C4284" w:rsidP="007224F2">
            <w:r>
              <w:t>First Solo Exhibition</w:t>
            </w:r>
          </w:p>
          <w:p w14:paraId="1C1574B1" w14:textId="77777777" w:rsidR="003C4284" w:rsidRDefault="003C4284">
            <w:r>
              <w:t xml:space="preserve">The Old Boathouse, </w:t>
            </w:r>
            <w:proofErr w:type="spellStart"/>
            <w:r>
              <w:t>Currabinny</w:t>
            </w:r>
            <w:proofErr w:type="spellEnd"/>
            <w:r>
              <w:t>, Co. Cork.</w:t>
            </w:r>
          </w:p>
          <w:p w14:paraId="4A03EA74" w14:textId="1F2CFDE8" w:rsidR="00DF7339" w:rsidRPr="00DF7339" w:rsidRDefault="00DF7339"/>
        </w:tc>
      </w:tr>
      <w:tr w:rsidR="0058005E" w14:paraId="59EF75C2" w14:textId="77777777" w:rsidTr="0058005E">
        <w:tc>
          <w:tcPr>
            <w:tcW w:w="2410" w:type="dxa"/>
          </w:tcPr>
          <w:p w14:paraId="04BC01C6" w14:textId="77777777" w:rsidR="003C4284" w:rsidRDefault="003C4284" w:rsidP="0058005E">
            <w:pPr>
              <w:jc w:val="center"/>
            </w:pPr>
            <w:r>
              <w:t>2017</w:t>
            </w:r>
          </w:p>
        </w:tc>
        <w:tc>
          <w:tcPr>
            <w:tcW w:w="7858" w:type="dxa"/>
          </w:tcPr>
          <w:p w14:paraId="3B9CB510" w14:textId="77777777" w:rsidR="003C4284" w:rsidRDefault="003C4284">
            <w:pPr>
              <w:rPr>
                <w:i/>
              </w:rPr>
            </w:pPr>
            <w:r>
              <w:rPr>
                <w:i/>
              </w:rPr>
              <w:t>‘First Edition’</w:t>
            </w:r>
          </w:p>
          <w:p w14:paraId="05DB0022" w14:textId="77777777" w:rsidR="003C4284" w:rsidRDefault="003C4284">
            <w:r w:rsidRPr="00C5716D">
              <w:t>Cork Pri</w:t>
            </w:r>
            <w:r>
              <w:t xml:space="preserve">ntmakers, </w:t>
            </w:r>
            <w:proofErr w:type="spellStart"/>
            <w:r>
              <w:t>Wandsford</w:t>
            </w:r>
            <w:proofErr w:type="spellEnd"/>
            <w:r>
              <w:t xml:space="preserve"> Quay, Cork.</w:t>
            </w:r>
          </w:p>
          <w:p w14:paraId="3DA0B93F" w14:textId="77777777" w:rsidR="003C4284" w:rsidRPr="00C5716D" w:rsidRDefault="003C4284"/>
        </w:tc>
      </w:tr>
      <w:tr w:rsidR="0058005E" w14:paraId="6F2D09CA" w14:textId="77777777" w:rsidTr="0058005E">
        <w:tc>
          <w:tcPr>
            <w:tcW w:w="2410" w:type="dxa"/>
          </w:tcPr>
          <w:p w14:paraId="52858571" w14:textId="77777777" w:rsidR="003C4284" w:rsidRDefault="003C4284" w:rsidP="0058005E">
            <w:pPr>
              <w:jc w:val="center"/>
            </w:pPr>
            <w:r>
              <w:t>2016</w:t>
            </w:r>
          </w:p>
        </w:tc>
        <w:tc>
          <w:tcPr>
            <w:tcW w:w="7858" w:type="dxa"/>
          </w:tcPr>
          <w:p w14:paraId="675D2474" w14:textId="77777777" w:rsidR="003C4284" w:rsidRDefault="003C4284">
            <w:pPr>
              <w:rPr>
                <w:i/>
              </w:rPr>
            </w:pPr>
            <w:r>
              <w:rPr>
                <w:i/>
              </w:rPr>
              <w:t>‘Fledglings’</w:t>
            </w:r>
          </w:p>
          <w:p w14:paraId="3FA96501" w14:textId="6094AFA1" w:rsidR="003C4284" w:rsidRDefault="003C4284">
            <w:proofErr w:type="spellStart"/>
            <w:r>
              <w:t>Lavits</w:t>
            </w:r>
            <w:proofErr w:type="spellEnd"/>
            <w:r>
              <w:t xml:space="preserve"> Quay Gallery</w:t>
            </w:r>
            <w:r w:rsidRPr="00C5716D">
              <w:t>, Cork</w:t>
            </w:r>
            <w:r>
              <w:t>.</w:t>
            </w:r>
          </w:p>
          <w:p w14:paraId="3BEF8779" w14:textId="77777777" w:rsidR="003C4284" w:rsidRPr="00C5716D" w:rsidRDefault="003C4284"/>
        </w:tc>
      </w:tr>
      <w:tr w:rsidR="0058005E" w14:paraId="1C442488" w14:textId="77777777" w:rsidTr="0058005E">
        <w:tc>
          <w:tcPr>
            <w:tcW w:w="2410" w:type="dxa"/>
          </w:tcPr>
          <w:p w14:paraId="2DDD8C9C" w14:textId="77777777" w:rsidR="003C4284" w:rsidRPr="00AE220B" w:rsidRDefault="003C4284" w:rsidP="0058005E">
            <w:pPr>
              <w:jc w:val="center"/>
            </w:pPr>
            <w:r>
              <w:t>2016</w:t>
            </w:r>
          </w:p>
        </w:tc>
        <w:tc>
          <w:tcPr>
            <w:tcW w:w="7858" w:type="dxa"/>
          </w:tcPr>
          <w:p w14:paraId="27680AD3" w14:textId="77777777" w:rsidR="003C4284" w:rsidRPr="00C5716D" w:rsidRDefault="003C4284">
            <w:pPr>
              <w:rPr>
                <w:i/>
              </w:rPr>
            </w:pPr>
            <w:r w:rsidRPr="00C5716D">
              <w:rPr>
                <w:i/>
              </w:rPr>
              <w:t>‘Cooked ‘</w:t>
            </w:r>
          </w:p>
          <w:p w14:paraId="5D74056F" w14:textId="77777777" w:rsidR="003C4284" w:rsidRDefault="003C4284">
            <w:r>
              <w:t>Crawford College Of Art and Design, Cork.</w:t>
            </w:r>
          </w:p>
          <w:p w14:paraId="470169C9" w14:textId="77777777" w:rsidR="003C4284" w:rsidRDefault="003C4284"/>
        </w:tc>
      </w:tr>
      <w:tr w:rsidR="0058005E" w14:paraId="3364D2E4" w14:textId="77777777" w:rsidTr="0058005E">
        <w:tc>
          <w:tcPr>
            <w:tcW w:w="2410" w:type="dxa"/>
          </w:tcPr>
          <w:p w14:paraId="7D3A2715" w14:textId="77777777" w:rsidR="003C4284" w:rsidRPr="00AE220B" w:rsidRDefault="003C4284" w:rsidP="0058005E">
            <w:pPr>
              <w:jc w:val="center"/>
            </w:pPr>
            <w:r w:rsidRPr="00AE220B">
              <w:t>2015</w:t>
            </w:r>
          </w:p>
        </w:tc>
        <w:tc>
          <w:tcPr>
            <w:tcW w:w="7858" w:type="dxa"/>
          </w:tcPr>
          <w:p w14:paraId="3AFA3AE1" w14:textId="77777777" w:rsidR="003C4284" w:rsidRDefault="003C4284">
            <w:r>
              <w:t>‘</w:t>
            </w:r>
            <w:r w:rsidRPr="00AE220B">
              <w:rPr>
                <w:i/>
              </w:rPr>
              <w:t>Ascent</w:t>
            </w:r>
            <w:r>
              <w:t>’</w:t>
            </w:r>
          </w:p>
          <w:p w14:paraId="2CB19318" w14:textId="77777777" w:rsidR="003C4284" w:rsidRDefault="003C4284">
            <w:r>
              <w:t>Cork International Airport.</w:t>
            </w:r>
          </w:p>
        </w:tc>
      </w:tr>
      <w:tr w:rsidR="0058005E" w14:paraId="0425FF98" w14:textId="77777777" w:rsidTr="0058005E">
        <w:tc>
          <w:tcPr>
            <w:tcW w:w="2410" w:type="dxa"/>
          </w:tcPr>
          <w:p w14:paraId="3DFB4022" w14:textId="77777777" w:rsidR="003C4284" w:rsidRDefault="003C4284" w:rsidP="0058005E">
            <w:pPr>
              <w:jc w:val="center"/>
            </w:pPr>
            <w:r>
              <w:t>2013</w:t>
            </w:r>
          </w:p>
        </w:tc>
        <w:tc>
          <w:tcPr>
            <w:tcW w:w="7858" w:type="dxa"/>
          </w:tcPr>
          <w:p w14:paraId="6AD820E1" w14:textId="77777777" w:rsidR="003C4284" w:rsidRDefault="003C4284">
            <w:pPr>
              <w:rPr>
                <w:i/>
              </w:rPr>
            </w:pPr>
            <w:r>
              <w:rPr>
                <w:i/>
              </w:rPr>
              <w:t>‘Human Nature ‘</w:t>
            </w:r>
          </w:p>
          <w:p w14:paraId="0072515A" w14:textId="77777777" w:rsidR="003C4284" w:rsidRPr="005A7934" w:rsidRDefault="003C4284">
            <w:r>
              <w:t>Vision Centre</w:t>
            </w:r>
            <w:r w:rsidRPr="005A7934">
              <w:t>, North Main Street,</w:t>
            </w:r>
            <w:r>
              <w:t xml:space="preserve"> </w:t>
            </w:r>
            <w:r w:rsidRPr="005A7934">
              <w:t>Cork</w:t>
            </w:r>
            <w:r>
              <w:t>.</w:t>
            </w:r>
          </w:p>
          <w:p w14:paraId="3CA795AE" w14:textId="77777777" w:rsidR="003C4284" w:rsidRDefault="003C4284">
            <w:pPr>
              <w:rPr>
                <w:i/>
              </w:rPr>
            </w:pPr>
          </w:p>
        </w:tc>
      </w:tr>
      <w:tr w:rsidR="0058005E" w14:paraId="61C6C98D" w14:textId="77777777" w:rsidTr="0058005E">
        <w:tc>
          <w:tcPr>
            <w:tcW w:w="2410" w:type="dxa"/>
          </w:tcPr>
          <w:p w14:paraId="40CB1ED2" w14:textId="77777777" w:rsidR="003C4284" w:rsidRDefault="003C4284" w:rsidP="0058005E">
            <w:pPr>
              <w:jc w:val="center"/>
            </w:pPr>
            <w:r>
              <w:t>2011</w:t>
            </w:r>
          </w:p>
        </w:tc>
        <w:tc>
          <w:tcPr>
            <w:tcW w:w="7858" w:type="dxa"/>
          </w:tcPr>
          <w:p w14:paraId="4B6A2565" w14:textId="77777777" w:rsidR="003C4284" w:rsidRPr="00FC2704" w:rsidRDefault="003C4284">
            <w:pPr>
              <w:rPr>
                <w:i/>
              </w:rPr>
            </w:pPr>
            <w:r>
              <w:rPr>
                <w:i/>
              </w:rPr>
              <w:t>‘</w:t>
            </w:r>
            <w:r w:rsidRPr="00FC2704">
              <w:rPr>
                <w:i/>
              </w:rPr>
              <w:t>The Moving Edge</w:t>
            </w:r>
            <w:r>
              <w:rPr>
                <w:i/>
              </w:rPr>
              <w:t>’</w:t>
            </w:r>
          </w:p>
          <w:p w14:paraId="42297BFE" w14:textId="77777777" w:rsidR="003C4284" w:rsidRDefault="003C4284">
            <w:proofErr w:type="spellStart"/>
            <w:r>
              <w:t>Coláiste</w:t>
            </w:r>
            <w:proofErr w:type="spellEnd"/>
            <w:r>
              <w:t xml:space="preserve"> </w:t>
            </w:r>
            <w:proofErr w:type="spellStart"/>
            <w:r>
              <w:t>Stiofáin</w:t>
            </w:r>
            <w:proofErr w:type="spellEnd"/>
            <w:r>
              <w:t xml:space="preserve"> </w:t>
            </w:r>
            <w:proofErr w:type="spellStart"/>
            <w:r>
              <w:t>Naofa</w:t>
            </w:r>
            <w:proofErr w:type="spellEnd"/>
            <w:r>
              <w:t xml:space="preserve">, </w:t>
            </w:r>
            <w:proofErr w:type="spellStart"/>
            <w:r>
              <w:t>Tramore</w:t>
            </w:r>
            <w:proofErr w:type="spellEnd"/>
            <w:r>
              <w:t xml:space="preserve"> Rd, Cork.</w:t>
            </w:r>
          </w:p>
          <w:p w14:paraId="4C86931E" w14:textId="77777777" w:rsidR="003C4284" w:rsidRDefault="003C4284"/>
        </w:tc>
      </w:tr>
      <w:tr w:rsidR="0058005E" w14:paraId="32F47FB9" w14:textId="77777777" w:rsidTr="0058005E">
        <w:tc>
          <w:tcPr>
            <w:tcW w:w="2410" w:type="dxa"/>
          </w:tcPr>
          <w:p w14:paraId="222F1664" w14:textId="77777777" w:rsidR="003C4284" w:rsidRDefault="003C4284" w:rsidP="0058005E">
            <w:pPr>
              <w:jc w:val="center"/>
            </w:pPr>
            <w:r>
              <w:t>2010</w:t>
            </w:r>
          </w:p>
        </w:tc>
        <w:tc>
          <w:tcPr>
            <w:tcW w:w="7858" w:type="dxa"/>
          </w:tcPr>
          <w:p w14:paraId="037AD0F3" w14:textId="77777777" w:rsidR="003C4284" w:rsidRPr="00FC2704" w:rsidRDefault="003C4284">
            <w:pPr>
              <w:rPr>
                <w:i/>
              </w:rPr>
            </w:pPr>
            <w:r>
              <w:rPr>
                <w:i/>
              </w:rPr>
              <w:t>‘</w:t>
            </w:r>
            <w:r w:rsidRPr="00FC2704">
              <w:rPr>
                <w:i/>
              </w:rPr>
              <w:t>Impressions of Our City</w:t>
            </w:r>
            <w:r>
              <w:rPr>
                <w:i/>
              </w:rPr>
              <w:t>’</w:t>
            </w:r>
          </w:p>
          <w:p w14:paraId="19AEACDB" w14:textId="77777777" w:rsidR="003C4284" w:rsidRDefault="003C4284">
            <w:proofErr w:type="spellStart"/>
            <w:r>
              <w:t>Coláiste</w:t>
            </w:r>
            <w:proofErr w:type="spellEnd"/>
            <w:r>
              <w:t xml:space="preserve"> </w:t>
            </w:r>
            <w:proofErr w:type="spellStart"/>
            <w:r>
              <w:t>Stiofáin</w:t>
            </w:r>
            <w:proofErr w:type="spellEnd"/>
            <w:r>
              <w:t xml:space="preserve"> </w:t>
            </w:r>
            <w:proofErr w:type="spellStart"/>
            <w:r>
              <w:t>Naofa</w:t>
            </w:r>
            <w:proofErr w:type="spellEnd"/>
            <w:r>
              <w:t xml:space="preserve">, </w:t>
            </w:r>
            <w:proofErr w:type="spellStart"/>
            <w:r>
              <w:t>Tramore</w:t>
            </w:r>
            <w:proofErr w:type="spellEnd"/>
            <w:r>
              <w:t xml:space="preserve"> Rd, Cork</w:t>
            </w:r>
          </w:p>
          <w:p w14:paraId="193882E2" w14:textId="77777777" w:rsidR="0058005E" w:rsidRDefault="0058005E"/>
          <w:p w14:paraId="5D2A1856" w14:textId="77777777" w:rsidR="003C4284" w:rsidRDefault="003C4284"/>
        </w:tc>
      </w:tr>
      <w:tr w:rsidR="0058005E" w14:paraId="675ACE3D" w14:textId="77777777" w:rsidTr="0058005E">
        <w:tc>
          <w:tcPr>
            <w:tcW w:w="2410" w:type="dxa"/>
          </w:tcPr>
          <w:p w14:paraId="68D4A5EF" w14:textId="77777777" w:rsidR="003C4284" w:rsidRDefault="003C4284">
            <w:pPr>
              <w:rPr>
                <w:b/>
              </w:rPr>
            </w:pPr>
            <w:r>
              <w:rPr>
                <w:b/>
              </w:rPr>
              <w:t>Additional Information</w:t>
            </w:r>
          </w:p>
          <w:p w14:paraId="40EEB7D6" w14:textId="77777777" w:rsidR="003C4284" w:rsidRPr="00FC2704" w:rsidRDefault="003C4284" w:rsidP="005A7934">
            <w:pPr>
              <w:rPr>
                <w:b/>
              </w:rPr>
            </w:pPr>
          </w:p>
        </w:tc>
        <w:tc>
          <w:tcPr>
            <w:tcW w:w="7858" w:type="dxa"/>
          </w:tcPr>
          <w:p w14:paraId="210F69CE" w14:textId="77777777" w:rsidR="003C4284" w:rsidRDefault="003C4284"/>
        </w:tc>
      </w:tr>
      <w:tr w:rsidR="0058005E" w14:paraId="7F6695EB" w14:textId="77777777" w:rsidTr="0058005E">
        <w:trPr>
          <w:trHeight w:val="1761"/>
        </w:trPr>
        <w:tc>
          <w:tcPr>
            <w:tcW w:w="2410" w:type="dxa"/>
          </w:tcPr>
          <w:p w14:paraId="21A6E22A" w14:textId="77777777" w:rsidR="003C4284" w:rsidRPr="005A7934" w:rsidRDefault="003C4284" w:rsidP="005A7934"/>
          <w:p w14:paraId="1A3F1D3B" w14:textId="77777777" w:rsidR="003C4284" w:rsidRDefault="003C4284"/>
        </w:tc>
        <w:tc>
          <w:tcPr>
            <w:tcW w:w="7858" w:type="dxa"/>
          </w:tcPr>
          <w:p w14:paraId="02512E37" w14:textId="77777777" w:rsidR="003C4284" w:rsidRDefault="003C4284">
            <w:r>
              <w:t>While working in various Sales and Marketing capacities throughout my career before pursuing my art education, I have acted as the interface between company management and graphic designers, photographers and copy writers in relation to advertising, company identity and sales and advertising materials.  I have also been involved in the design and layout of shop and window displays and construction and setting up of exhibitions and trade fairs.</w:t>
            </w:r>
          </w:p>
        </w:tc>
      </w:tr>
    </w:tbl>
    <w:p w14:paraId="68F701AF" w14:textId="77777777" w:rsidR="0057341C" w:rsidRDefault="0057341C" w:rsidP="0058005E">
      <w:bookmarkStart w:id="0" w:name="_GoBack"/>
      <w:bookmarkEnd w:id="0"/>
    </w:p>
    <w:sectPr w:rsidR="0057341C" w:rsidSect="003E74C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E0F03" w14:textId="77777777" w:rsidR="005610C7" w:rsidRDefault="005610C7" w:rsidP="002E5E8D">
      <w:pPr>
        <w:spacing w:after="0" w:line="240" w:lineRule="auto"/>
      </w:pPr>
      <w:r>
        <w:separator/>
      </w:r>
    </w:p>
  </w:endnote>
  <w:endnote w:type="continuationSeparator" w:id="0">
    <w:p w14:paraId="5861CC74" w14:textId="77777777" w:rsidR="005610C7" w:rsidRDefault="005610C7" w:rsidP="002E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990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3AF94" w14:textId="77777777" w:rsidR="00AE220B" w:rsidRDefault="00EC702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0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13B1FB" w14:textId="77777777" w:rsidR="00AE220B" w:rsidRDefault="00AE22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2866E" w14:textId="77777777" w:rsidR="005610C7" w:rsidRDefault="005610C7" w:rsidP="002E5E8D">
      <w:pPr>
        <w:spacing w:after="0" w:line="240" w:lineRule="auto"/>
      </w:pPr>
      <w:r>
        <w:separator/>
      </w:r>
    </w:p>
  </w:footnote>
  <w:footnote w:type="continuationSeparator" w:id="0">
    <w:p w14:paraId="70E3919F" w14:textId="77777777" w:rsidR="005610C7" w:rsidRDefault="005610C7" w:rsidP="002E5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9D"/>
    <w:rsid w:val="00065D9D"/>
    <w:rsid w:val="000E1730"/>
    <w:rsid w:val="00110067"/>
    <w:rsid w:val="001255C5"/>
    <w:rsid w:val="00163067"/>
    <w:rsid w:val="001F1873"/>
    <w:rsid w:val="00205647"/>
    <w:rsid w:val="00235B39"/>
    <w:rsid w:val="00291DDE"/>
    <w:rsid w:val="002A1E51"/>
    <w:rsid w:val="002C5842"/>
    <w:rsid w:val="002E5E8D"/>
    <w:rsid w:val="002E7FF1"/>
    <w:rsid w:val="003134DE"/>
    <w:rsid w:val="003438ED"/>
    <w:rsid w:val="003C4284"/>
    <w:rsid w:val="003E74C4"/>
    <w:rsid w:val="00443AE8"/>
    <w:rsid w:val="00470DAE"/>
    <w:rsid w:val="00506741"/>
    <w:rsid w:val="005178FC"/>
    <w:rsid w:val="005610C7"/>
    <w:rsid w:val="0057341C"/>
    <w:rsid w:val="0058005E"/>
    <w:rsid w:val="005A7934"/>
    <w:rsid w:val="005B2400"/>
    <w:rsid w:val="005B7506"/>
    <w:rsid w:val="00613A5A"/>
    <w:rsid w:val="00632B65"/>
    <w:rsid w:val="006D676E"/>
    <w:rsid w:val="006F3A00"/>
    <w:rsid w:val="00727892"/>
    <w:rsid w:val="00733077"/>
    <w:rsid w:val="00764644"/>
    <w:rsid w:val="0078122D"/>
    <w:rsid w:val="007A4639"/>
    <w:rsid w:val="008A5647"/>
    <w:rsid w:val="008C5A56"/>
    <w:rsid w:val="0090474C"/>
    <w:rsid w:val="009A14B3"/>
    <w:rsid w:val="009B4F6F"/>
    <w:rsid w:val="00A0557F"/>
    <w:rsid w:val="00A21829"/>
    <w:rsid w:val="00A4034B"/>
    <w:rsid w:val="00A42289"/>
    <w:rsid w:val="00AE220B"/>
    <w:rsid w:val="00B15CB4"/>
    <w:rsid w:val="00BB6B30"/>
    <w:rsid w:val="00BE2886"/>
    <w:rsid w:val="00BF6E94"/>
    <w:rsid w:val="00C314F4"/>
    <w:rsid w:val="00C5716D"/>
    <w:rsid w:val="00C90E03"/>
    <w:rsid w:val="00D05E08"/>
    <w:rsid w:val="00D10C52"/>
    <w:rsid w:val="00D22ADF"/>
    <w:rsid w:val="00D43971"/>
    <w:rsid w:val="00D60A7F"/>
    <w:rsid w:val="00DD62E7"/>
    <w:rsid w:val="00DF7339"/>
    <w:rsid w:val="00E53287"/>
    <w:rsid w:val="00EA13A6"/>
    <w:rsid w:val="00EB0DDF"/>
    <w:rsid w:val="00EB633D"/>
    <w:rsid w:val="00EC1385"/>
    <w:rsid w:val="00EC702D"/>
    <w:rsid w:val="00ED52DD"/>
    <w:rsid w:val="00F27F65"/>
    <w:rsid w:val="00F34229"/>
    <w:rsid w:val="00FC2704"/>
    <w:rsid w:val="00FC2EA7"/>
    <w:rsid w:val="00FE3787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5F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5D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E8D"/>
  </w:style>
  <w:style w:type="paragraph" w:styleId="Footer">
    <w:name w:val="footer"/>
    <w:basedOn w:val="Normal"/>
    <w:link w:val="FooterChar"/>
    <w:uiPriority w:val="99"/>
    <w:unhideWhenUsed/>
    <w:rsid w:val="002E5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E8D"/>
  </w:style>
  <w:style w:type="paragraph" w:styleId="BalloonText">
    <w:name w:val="Balloon Text"/>
    <w:basedOn w:val="Normal"/>
    <w:link w:val="BalloonTextChar"/>
    <w:uiPriority w:val="99"/>
    <w:semiHidden/>
    <w:unhideWhenUsed/>
    <w:rsid w:val="002E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kim.roberts.artist@gmail.com" TargetMode="External"/><Relationship Id="rId7" Type="http://schemas.openxmlformats.org/officeDocument/2006/relationships/hyperlink" Target="http://www.kimrobertsart.ie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Tyndall National Institute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csn3378</dc:creator>
  <cp:lastModifiedBy>kim roberts</cp:lastModifiedBy>
  <cp:revision>2</cp:revision>
  <cp:lastPrinted>2019-05-27T12:39:00Z</cp:lastPrinted>
  <dcterms:created xsi:type="dcterms:W3CDTF">2019-05-27T12:43:00Z</dcterms:created>
  <dcterms:modified xsi:type="dcterms:W3CDTF">2019-05-27T12:43:00Z</dcterms:modified>
</cp:coreProperties>
</file>